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7C0D">
      <w:pPr>
        <w:spacing w:line="560" w:lineRule="exact"/>
        <w:ind w:left="618" w:hanging="619" w:hangingChars="200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“党委出题、党派调研”选题申报表</w:t>
      </w:r>
    </w:p>
    <w:bookmarkEnd w:id="0"/>
    <w:p w14:paraId="19FE31F9">
      <w:pPr>
        <w:snapToGrid w:val="0"/>
        <w:spacing w:line="24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B641CF">
      <w:pPr>
        <w:snapToGrid w:val="0"/>
        <w:spacing w:line="340" w:lineRule="exact"/>
        <w:jc w:val="center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ascii="仿宋" w:hAnsi="仿宋" w:eastAsia="仿宋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5"/>
        <w:tblW w:w="842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7"/>
        <w:gridCol w:w="1522"/>
        <w:gridCol w:w="713"/>
        <w:gridCol w:w="827"/>
        <w:gridCol w:w="911"/>
        <w:gridCol w:w="857"/>
        <w:gridCol w:w="759"/>
        <w:gridCol w:w="1418"/>
      </w:tblGrid>
      <w:tr w14:paraId="74474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6C4B34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调研选题</w:t>
            </w:r>
          </w:p>
        </w:tc>
        <w:tc>
          <w:tcPr>
            <w:tcW w:w="7007" w:type="dxa"/>
            <w:gridSpan w:val="7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C6FBC1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6D3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F32B85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调研组长</w:t>
            </w:r>
          </w:p>
        </w:tc>
        <w:tc>
          <w:tcPr>
            <w:tcW w:w="1522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2F38BA"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8BF516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48F99E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F7A283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05A70F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5602F2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31AF05E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18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A075D6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5FD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420E29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1522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27169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A194B6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 w14:paraId="536FC920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475D8C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FC6760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77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DC09AB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616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53315F03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申报方式</w:t>
            </w: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B36828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□党派集体名义</w:t>
            </w:r>
          </w:p>
          <w:p w14:paraId="7C920FC7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□成员个人名义</w:t>
            </w: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DA18D8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5BA02D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2C9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8424" w:type="dxa"/>
            <w:gridSpan w:val="8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E07D17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调研组成员基本情况（不含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调研组长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，限报六人）</w:t>
            </w:r>
          </w:p>
        </w:tc>
      </w:tr>
      <w:tr w14:paraId="1CE84D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D92E2A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7D5DF8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6107D9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46352C"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</w:tr>
      <w:tr w14:paraId="018779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A4A044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A6166C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56D02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2826B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D67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9F30DC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1BD477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0934D0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8A841C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459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434CE3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CE0B64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97D5D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53EEF4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385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7932E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16D8A8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468D4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0F8F2F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EFA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37B2FA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427EB5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C058EE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7207BD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FCF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exac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17D7B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28247A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gridSpan w:val="2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0FCC8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4" w:type="dxa"/>
            <w:gridSpan w:val="3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6B9DB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5F5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0" w:hRule="atLeas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E70C9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  <w:p w14:paraId="3718D7F3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  <w:p w14:paraId="76D50CC7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及思路</w:t>
            </w:r>
          </w:p>
        </w:tc>
        <w:tc>
          <w:tcPr>
            <w:tcW w:w="7007" w:type="dxa"/>
            <w:gridSpan w:val="7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</w:tcPr>
          <w:p w14:paraId="499B96C1">
            <w:pPr>
              <w:spacing w:line="336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2B6FE6">
            <w:pPr>
              <w:spacing w:line="336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6C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7" w:hRule="atLeas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1F3B5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  <w:p w14:paraId="7A08E918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  <w:p w14:paraId="1C0023BB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和难点</w:t>
            </w:r>
          </w:p>
        </w:tc>
        <w:tc>
          <w:tcPr>
            <w:tcW w:w="7007" w:type="dxa"/>
            <w:gridSpan w:val="7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</w:tcPr>
          <w:p w14:paraId="1B967D81">
            <w:pPr>
              <w:snapToGrid w:val="0"/>
              <w:spacing w:line="336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AC5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8" w:hRule="atLeas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9D0E4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  <w:p w14:paraId="175BB79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进度</w:t>
            </w:r>
          </w:p>
          <w:p w14:paraId="01F9777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7007" w:type="dxa"/>
            <w:gridSpan w:val="7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</w:tcPr>
          <w:p w14:paraId="4500B227">
            <w:pPr>
              <w:snapToGrid w:val="0"/>
              <w:spacing w:line="336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039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2" w:hRule="atLeas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9B41D1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</w:t>
            </w:r>
          </w:p>
          <w:p w14:paraId="3F2DE55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  <w:p w14:paraId="3C6E63DB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7007" w:type="dxa"/>
            <w:gridSpan w:val="7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</w:tcPr>
          <w:p w14:paraId="5B0DD027">
            <w:pPr>
              <w:snapToGrid w:val="0"/>
              <w:spacing w:line="336" w:lineRule="auto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D36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5" w:hRule="atLeast"/>
          <w:jc w:val="center"/>
        </w:trPr>
        <w:tc>
          <w:tcPr>
            <w:tcW w:w="1417" w:type="dxa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6BCCFA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7C1CCBB0">
            <w:pPr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07" w:type="dxa"/>
            <w:gridSpan w:val="7"/>
            <w:tcBorders>
              <w:top w:val="single" w:color="836967" w:sz="4" w:space="0"/>
              <w:left w:val="single" w:color="836967" w:sz="4" w:space="0"/>
              <w:bottom w:val="single" w:color="836967" w:sz="4" w:space="0"/>
              <w:right w:val="single" w:color="836967" w:sz="4" w:space="0"/>
            </w:tcBorders>
            <w:tcMar>
              <w:left w:w="108" w:type="dxa"/>
              <w:right w:w="108" w:type="dxa"/>
            </w:tcMar>
          </w:tcPr>
          <w:p w14:paraId="4FFAA653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564C0F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516F59">
            <w:pP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4CFD56">
            <w:pPr>
              <w:ind w:firstLine="3840" w:firstLineChars="16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B3CD87">
            <w:pPr>
              <w:ind w:firstLine="3840" w:firstLineChars="16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F883F9">
            <w:pPr>
              <w:ind w:firstLine="3840" w:firstLineChars="16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90AE56">
            <w:pPr>
              <w:ind w:firstLine="4560" w:firstLineChars="19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</w:p>
          <w:p w14:paraId="70B0F363">
            <w:pPr>
              <w:ind w:firstLine="3840" w:firstLineChars="1600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5A3930">
            <w:pPr>
              <w:jc w:val="right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22737CF">
      <w:pPr>
        <w:spacing w:line="276" w:lineRule="auto"/>
        <w:ind w:firstLine="608"/>
        <w:rPr>
          <w:rFonts w:ascii="华文楷体" w:hAnsi="华文楷体" w:eastAsia="华文楷体" w:cs="仿宋"/>
          <w:sz w:val="18"/>
          <w:szCs w:val="18"/>
        </w:rPr>
      </w:pPr>
    </w:p>
    <w:p w14:paraId="17AF0037">
      <w:pPr>
        <w:spacing w:line="276" w:lineRule="auto"/>
        <w:rPr>
          <w:rFonts w:ascii="华文楷体" w:hAnsi="华文楷体" w:eastAsia="华文楷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MDdhNzA1ZmYyNDBkYTNkYTE0MTM1N2U0MTUzYmIifQ=="/>
  </w:docVars>
  <w:rsids>
    <w:rsidRoot w:val="006A6601"/>
    <w:rsid w:val="00087383"/>
    <w:rsid w:val="00096017"/>
    <w:rsid w:val="000E0D1E"/>
    <w:rsid w:val="00117332"/>
    <w:rsid w:val="00147B52"/>
    <w:rsid w:val="002F60C5"/>
    <w:rsid w:val="00360535"/>
    <w:rsid w:val="00373537"/>
    <w:rsid w:val="00415FFB"/>
    <w:rsid w:val="00430BE9"/>
    <w:rsid w:val="00431C56"/>
    <w:rsid w:val="00431C5A"/>
    <w:rsid w:val="00500114"/>
    <w:rsid w:val="00543864"/>
    <w:rsid w:val="005447E4"/>
    <w:rsid w:val="00557A87"/>
    <w:rsid w:val="005D4177"/>
    <w:rsid w:val="00600936"/>
    <w:rsid w:val="00660776"/>
    <w:rsid w:val="00697B79"/>
    <w:rsid w:val="006A6601"/>
    <w:rsid w:val="006C3756"/>
    <w:rsid w:val="00700F88"/>
    <w:rsid w:val="00760A90"/>
    <w:rsid w:val="00782A2A"/>
    <w:rsid w:val="007D574E"/>
    <w:rsid w:val="00817DA5"/>
    <w:rsid w:val="00834EE0"/>
    <w:rsid w:val="00895277"/>
    <w:rsid w:val="008A1F14"/>
    <w:rsid w:val="008E1F33"/>
    <w:rsid w:val="00952EFD"/>
    <w:rsid w:val="00A24E33"/>
    <w:rsid w:val="00A3641A"/>
    <w:rsid w:val="00A71ED1"/>
    <w:rsid w:val="00A820DC"/>
    <w:rsid w:val="00A8324E"/>
    <w:rsid w:val="00A96267"/>
    <w:rsid w:val="00AA0F22"/>
    <w:rsid w:val="00B776E5"/>
    <w:rsid w:val="00B95F76"/>
    <w:rsid w:val="00BD4E0F"/>
    <w:rsid w:val="00C816E4"/>
    <w:rsid w:val="00CE0247"/>
    <w:rsid w:val="00CE2F30"/>
    <w:rsid w:val="00CE55C7"/>
    <w:rsid w:val="00D17D8C"/>
    <w:rsid w:val="00D3642B"/>
    <w:rsid w:val="00D86145"/>
    <w:rsid w:val="00E16763"/>
    <w:rsid w:val="00F72DBF"/>
    <w:rsid w:val="00FB3BE4"/>
    <w:rsid w:val="00FB57BD"/>
    <w:rsid w:val="00FC7101"/>
    <w:rsid w:val="00FD3C57"/>
    <w:rsid w:val="034526E0"/>
    <w:rsid w:val="0A4570F2"/>
    <w:rsid w:val="0BEA2878"/>
    <w:rsid w:val="0C7D4EB4"/>
    <w:rsid w:val="11A2046C"/>
    <w:rsid w:val="135121A6"/>
    <w:rsid w:val="1B353F9B"/>
    <w:rsid w:val="1C827865"/>
    <w:rsid w:val="1D183EF4"/>
    <w:rsid w:val="23E96853"/>
    <w:rsid w:val="292A1C35"/>
    <w:rsid w:val="31782DA0"/>
    <w:rsid w:val="3BB52233"/>
    <w:rsid w:val="44A17F2B"/>
    <w:rsid w:val="4DCD5D6A"/>
    <w:rsid w:val="57012AAB"/>
    <w:rsid w:val="574A418B"/>
    <w:rsid w:val="5887301B"/>
    <w:rsid w:val="5946680F"/>
    <w:rsid w:val="745461A7"/>
    <w:rsid w:val="78E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脚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142</Words>
  <Characters>142</Characters>
  <Lines>1</Lines>
  <Paragraphs>1</Paragraphs>
  <TotalTime>30</TotalTime>
  <ScaleCrop>false</ScaleCrop>
  <LinksUpToDate>false</LinksUpToDate>
  <CharactersWithSpaces>203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2019-04-22T09:40:00Z</dcterms:created>
  <dc:creator>xuzechun</dc:creator>
  <cp:lastModifiedBy>Yxm</cp:lastModifiedBy>
  <dcterms:modified xsi:type="dcterms:W3CDTF">2025-04-22T02:37:39Z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E7B28B0480BE492582C5019348AC0273_13</vt:lpwstr>
  </property>
</Properties>
</file>